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CC" w:rsidRDefault="000F0B3C" w:rsidP="000F0B3C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0F0B3C">
        <w:rPr>
          <w:rFonts w:ascii="Times New Roman" w:hAnsi="Times New Roman" w:cs="Times New Roman"/>
          <w:b/>
          <w:sz w:val="48"/>
          <w:szCs w:val="44"/>
        </w:rPr>
        <w:t>Parent/Legal Guardian Permission</w:t>
      </w:r>
    </w:p>
    <w:p w:rsidR="000F0B3C" w:rsidRPr="000F0B3C" w:rsidRDefault="000F0B3C" w:rsidP="000F0B3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2306"/>
        <w:gridCol w:w="2306"/>
        <w:gridCol w:w="2306"/>
        <w:gridCol w:w="2306"/>
      </w:tblGrid>
      <w:tr w:rsidR="00866932" w:rsidRPr="000F0B3C" w:rsidTr="00807E61">
        <w:trPr>
          <w:trHeight w:val="737"/>
        </w:trPr>
        <w:tc>
          <w:tcPr>
            <w:tcW w:w="9224" w:type="dxa"/>
            <w:gridSpan w:val="4"/>
            <w:vAlign w:val="center"/>
          </w:tcPr>
          <w:p w:rsidR="00866932" w:rsidRPr="000F0B3C" w:rsidRDefault="00866932" w:rsidP="000F0B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0B3C">
              <w:rPr>
                <w:rFonts w:ascii="Times New Roman" w:hAnsi="Times New Roman" w:cs="Times New Roman"/>
                <w:b/>
                <w:sz w:val="24"/>
              </w:rPr>
              <w:t>Information of Applicant</w:t>
            </w:r>
          </w:p>
        </w:tc>
      </w:tr>
      <w:tr w:rsidR="00866932" w:rsidRPr="000F0B3C" w:rsidTr="00807E61">
        <w:trPr>
          <w:trHeight w:val="737"/>
        </w:trPr>
        <w:tc>
          <w:tcPr>
            <w:tcW w:w="2306" w:type="dxa"/>
            <w:vAlign w:val="center"/>
          </w:tcPr>
          <w:p w:rsidR="00866932" w:rsidRPr="000F0B3C" w:rsidRDefault="00866932" w:rsidP="00866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3C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306" w:type="dxa"/>
          </w:tcPr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6" w:type="dxa"/>
            <w:vAlign w:val="center"/>
          </w:tcPr>
          <w:p w:rsidR="00866932" w:rsidRPr="000F0B3C" w:rsidRDefault="00866932" w:rsidP="00866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3C"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306" w:type="dxa"/>
          </w:tcPr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73BE5" w:rsidRPr="000F0B3C" w:rsidRDefault="00E73BE5" w:rsidP="00E73BE5">
      <w:pPr>
        <w:rPr>
          <w:rFonts w:ascii="Times New Roman" w:hAnsi="Times New Roman" w:cs="Times New Roman"/>
          <w:sz w:val="24"/>
        </w:rPr>
      </w:pPr>
    </w:p>
    <w:p w:rsidR="00F06C33" w:rsidRPr="000F0B3C" w:rsidRDefault="00E73BE5" w:rsidP="00F06C33">
      <w:pPr>
        <w:pStyle w:val="a8"/>
        <w:numPr>
          <w:ilvl w:val="0"/>
          <w:numId w:val="3"/>
        </w:numPr>
        <w:ind w:leftChars="0"/>
        <w:rPr>
          <w:rFonts w:ascii="Times New Roman" w:hAnsi="Times New Roman" w:cs="Times New Roman"/>
          <w:b/>
          <w:color w:val="808080" w:themeColor="background1" w:themeShade="80"/>
          <w:sz w:val="24"/>
          <w:u w:val="single"/>
        </w:rPr>
      </w:pPr>
      <w:r w:rsidRPr="000F0B3C">
        <w:rPr>
          <w:rFonts w:ascii="Times New Roman" w:hAnsi="Times New Roman" w:cs="Times New Roman"/>
          <w:b/>
          <w:color w:val="808080" w:themeColor="background1" w:themeShade="80"/>
          <w:sz w:val="24"/>
          <w:u w:val="single"/>
        </w:rPr>
        <w:t>“Information of Applicants” should be written by legal guardian.</w:t>
      </w:r>
    </w:p>
    <w:p w:rsidR="00E73BE5" w:rsidRPr="000F0B3C" w:rsidRDefault="00E73BE5" w:rsidP="00E73BE5">
      <w:pPr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ook w:val="04A0"/>
      </w:tblPr>
      <w:tblGrid>
        <w:gridCol w:w="2306"/>
        <w:gridCol w:w="2306"/>
        <w:gridCol w:w="2306"/>
        <w:gridCol w:w="2306"/>
      </w:tblGrid>
      <w:tr w:rsidR="00866932" w:rsidRPr="000F0B3C" w:rsidTr="00807E61">
        <w:trPr>
          <w:trHeight w:val="737"/>
        </w:trPr>
        <w:tc>
          <w:tcPr>
            <w:tcW w:w="9224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66932" w:rsidRPr="000F0B3C" w:rsidRDefault="00866932" w:rsidP="00866932">
            <w:pPr>
              <w:tabs>
                <w:tab w:val="left" w:pos="1289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0B3C">
              <w:rPr>
                <w:rFonts w:ascii="Times New Roman" w:hAnsi="Times New Roman" w:cs="Times New Roman"/>
                <w:b/>
                <w:sz w:val="24"/>
              </w:rPr>
              <w:t xml:space="preserve">Information of </w:t>
            </w:r>
            <w:r w:rsidR="000F0B3C">
              <w:rPr>
                <w:rFonts w:ascii="Times New Roman" w:hAnsi="Times New Roman" w:cs="Times New Roman" w:hint="eastAsia"/>
                <w:b/>
                <w:sz w:val="24"/>
              </w:rPr>
              <w:t xml:space="preserve">Parent / </w:t>
            </w:r>
            <w:r w:rsidRPr="000F0B3C">
              <w:rPr>
                <w:rFonts w:ascii="Times New Roman" w:hAnsi="Times New Roman" w:cs="Times New Roman"/>
                <w:b/>
                <w:sz w:val="24"/>
              </w:rPr>
              <w:t>Legal Guardian</w:t>
            </w:r>
          </w:p>
        </w:tc>
      </w:tr>
      <w:tr w:rsidR="00866932" w:rsidRPr="000F0B3C" w:rsidTr="00807E61">
        <w:trPr>
          <w:trHeight w:val="737"/>
        </w:trPr>
        <w:tc>
          <w:tcPr>
            <w:tcW w:w="2306" w:type="dxa"/>
            <w:tcBorders>
              <w:left w:val="single" w:sz="12" w:space="0" w:color="000000" w:themeColor="text1"/>
            </w:tcBorders>
            <w:vAlign w:val="center"/>
          </w:tcPr>
          <w:p w:rsidR="00866932" w:rsidRPr="000F0B3C" w:rsidRDefault="00866932" w:rsidP="00866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3C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306" w:type="dxa"/>
          </w:tcPr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6" w:type="dxa"/>
            <w:vAlign w:val="center"/>
          </w:tcPr>
          <w:p w:rsidR="00F06C33" w:rsidRPr="000F0B3C" w:rsidRDefault="00F06C33" w:rsidP="00F06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3C">
              <w:rPr>
                <w:rFonts w:ascii="Times New Roman" w:hAnsi="Times New Roman" w:cs="Times New Roman"/>
                <w:sz w:val="24"/>
              </w:rPr>
              <w:t>Relationship</w:t>
            </w:r>
          </w:p>
          <w:p w:rsidR="00866932" w:rsidRPr="00974668" w:rsidRDefault="000F0B3C" w:rsidP="00F06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74668">
              <w:rPr>
                <w:rFonts w:ascii="Times New Roman" w:hAnsi="Times New Roman" w:cs="Times New Roman"/>
                <w:sz w:val="24"/>
              </w:rPr>
              <w:t>to the</w:t>
            </w:r>
            <w:r w:rsidR="00F06C33" w:rsidRPr="00974668">
              <w:rPr>
                <w:rFonts w:ascii="Times New Roman" w:hAnsi="Times New Roman" w:cs="Times New Roman"/>
                <w:sz w:val="24"/>
              </w:rPr>
              <w:t xml:space="preserve"> applicant</w:t>
            </w:r>
          </w:p>
        </w:tc>
        <w:tc>
          <w:tcPr>
            <w:tcW w:w="2306" w:type="dxa"/>
            <w:tcBorders>
              <w:right w:val="single" w:sz="12" w:space="0" w:color="000000" w:themeColor="text1"/>
            </w:tcBorders>
          </w:tcPr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6932" w:rsidRPr="000F0B3C" w:rsidTr="00807E61">
        <w:trPr>
          <w:trHeight w:val="1701"/>
        </w:trPr>
        <w:tc>
          <w:tcPr>
            <w:tcW w:w="230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66932" w:rsidRPr="000F0B3C" w:rsidRDefault="00866932" w:rsidP="008669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F0B3C">
              <w:rPr>
                <w:rFonts w:ascii="Times New Roman" w:hAnsi="Times New Roman" w:cs="Times New Roman"/>
                <w:sz w:val="24"/>
              </w:rPr>
              <w:t>Contact information</w:t>
            </w:r>
          </w:p>
        </w:tc>
        <w:tc>
          <w:tcPr>
            <w:tcW w:w="6918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  <w:r w:rsidRPr="000F0B3C">
              <w:rPr>
                <w:rFonts w:ascii="Times New Roman" w:hAnsi="Times New Roman" w:cs="Times New Roman"/>
                <w:sz w:val="24"/>
              </w:rPr>
              <w:t>(Phone)</w:t>
            </w:r>
          </w:p>
          <w:p w:rsidR="00E73BE5" w:rsidRPr="000F0B3C" w:rsidRDefault="00E73BE5" w:rsidP="00D672CC">
            <w:pPr>
              <w:rPr>
                <w:rFonts w:ascii="Times New Roman" w:hAnsi="Times New Roman" w:cs="Times New Roman"/>
                <w:sz w:val="24"/>
              </w:rPr>
            </w:pPr>
          </w:p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  <w:r w:rsidRPr="000F0B3C">
              <w:rPr>
                <w:rFonts w:ascii="Times New Roman" w:hAnsi="Times New Roman" w:cs="Times New Roman"/>
                <w:sz w:val="24"/>
              </w:rPr>
              <w:t>(Cell phone)</w:t>
            </w:r>
          </w:p>
          <w:p w:rsidR="00E73BE5" w:rsidRPr="000F0B3C" w:rsidRDefault="00E73BE5" w:rsidP="00D672CC">
            <w:pPr>
              <w:rPr>
                <w:rFonts w:ascii="Times New Roman" w:hAnsi="Times New Roman" w:cs="Times New Roman"/>
                <w:sz w:val="24"/>
              </w:rPr>
            </w:pPr>
          </w:p>
          <w:p w:rsidR="00866932" w:rsidRPr="000F0B3C" w:rsidRDefault="00866932" w:rsidP="00D672CC">
            <w:pPr>
              <w:rPr>
                <w:rFonts w:ascii="Times New Roman" w:hAnsi="Times New Roman" w:cs="Times New Roman"/>
                <w:sz w:val="24"/>
              </w:rPr>
            </w:pPr>
            <w:r w:rsidRPr="000F0B3C">
              <w:rPr>
                <w:rFonts w:ascii="Times New Roman" w:hAnsi="Times New Roman" w:cs="Times New Roman"/>
                <w:sz w:val="24"/>
              </w:rPr>
              <w:t>(E-mail)</w:t>
            </w:r>
          </w:p>
        </w:tc>
      </w:tr>
    </w:tbl>
    <w:p w:rsidR="00866932" w:rsidRPr="000F0B3C" w:rsidRDefault="00866932" w:rsidP="00D672CC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D7094A" w:rsidRPr="000F0B3C" w:rsidRDefault="008872B9" w:rsidP="000F0B3C">
      <w:pPr>
        <w:jc w:val="left"/>
        <w:rPr>
          <w:rFonts w:ascii="Times New Roman" w:hAnsi="Times New Roman" w:cs="Times New Roman"/>
          <w:b/>
          <w:sz w:val="24"/>
        </w:rPr>
      </w:pPr>
      <w:r w:rsidRPr="000F0B3C">
        <w:rPr>
          <w:rFonts w:ascii="Times New Roman" w:hAnsi="Times New Roman" w:cs="Times New Roman"/>
          <w:b/>
          <w:sz w:val="24"/>
        </w:rPr>
        <w:t xml:space="preserve">I, the legal guardian of the </w:t>
      </w:r>
      <w:r w:rsidRPr="00974668">
        <w:rPr>
          <w:rFonts w:ascii="Times New Roman" w:hAnsi="Times New Roman" w:cs="Times New Roman"/>
          <w:b/>
          <w:sz w:val="24"/>
        </w:rPr>
        <w:t xml:space="preserve">applicant named above, hereby </w:t>
      </w:r>
      <w:r w:rsidR="000F0B3C" w:rsidRPr="00974668">
        <w:rPr>
          <w:rFonts w:ascii="Times New Roman" w:hAnsi="Times New Roman" w:cs="Times New Roman" w:hint="eastAsia"/>
          <w:b/>
          <w:sz w:val="24"/>
        </w:rPr>
        <w:t xml:space="preserve">certify that I am the parent / legal guardian of the above-named minor applicant and do hereby </w:t>
      </w:r>
      <w:r w:rsidRPr="00974668">
        <w:rPr>
          <w:rFonts w:ascii="Times New Roman" w:hAnsi="Times New Roman" w:cs="Times New Roman"/>
          <w:b/>
          <w:sz w:val="24"/>
        </w:rPr>
        <w:t>consent</w:t>
      </w:r>
      <w:r w:rsidRPr="000F0B3C">
        <w:rPr>
          <w:rFonts w:ascii="Times New Roman" w:hAnsi="Times New Roman" w:cs="Times New Roman"/>
          <w:b/>
          <w:sz w:val="24"/>
        </w:rPr>
        <w:t xml:space="preserve"> and authorize the applicant to participate in FNC entertainment audition.</w:t>
      </w: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</w:rPr>
      </w:pPr>
    </w:p>
    <w:p w:rsidR="000963E5" w:rsidRPr="000F0B3C" w:rsidRDefault="000963E5" w:rsidP="008872B9">
      <w:pPr>
        <w:rPr>
          <w:rFonts w:ascii="Times New Roman" w:hAnsi="Times New Roman" w:cs="Times New Roman"/>
          <w:b/>
          <w:sz w:val="24"/>
        </w:rPr>
      </w:pPr>
    </w:p>
    <w:p w:rsidR="000963E5" w:rsidRPr="000F0B3C" w:rsidRDefault="000963E5" w:rsidP="000963E5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 w:rsidRPr="000F0B3C">
        <w:rPr>
          <w:rFonts w:ascii="Times New Roman" w:hAnsi="Times New Roman" w:cs="Times New Roman"/>
          <w:b/>
          <w:color w:val="808080" w:themeColor="background1" w:themeShade="80"/>
          <w:sz w:val="24"/>
        </w:rPr>
        <w:t>YYYY – MM – DD</w:t>
      </w:r>
    </w:p>
    <w:p w:rsidR="000963E5" w:rsidRPr="000F0B3C" w:rsidRDefault="000963E5" w:rsidP="000963E5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</w:p>
    <w:p w:rsidR="000963E5" w:rsidRPr="000F0B3C" w:rsidRDefault="000963E5" w:rsidP="000963E5">
      <w:pPr>
        <w:jc w:val="right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  <w:r w:rsidRPr="000F0B3C">
        <w:rPr>
          <w:rFonts w:ascii="Times New Roman" w:hAnsi="Times New Roman" w:cs="Times New Roman"/>
          <w:b/>
          <w:sz w:val="24"/>
        </w:rPr>
        <w:t>Legal Guardian :</w:t>
      </w:r>
      <w:r w:rsidRPr="000F0B3C">
        <w:rPr>
          <w:rFonts w:ascii="Times New Roman" w:hAnsi="Times New Roman" w:cs="Times New Roman"/>
          <w:b/>
          <w:color w:val="808080" w:themeColor="background1" w:themeShade="80"/>
          <w:sz w:val="24"/>
        </w:rPr>
        <w:t xml:space="preserve">                (signature)</w:t>
      </w:r>
    </w:p>
    <w:sectPr w:rsidR="000963E5" w:rsidRPr="000F0B3C" w:rsidSect="00764336">
      <w:headerReference w:type="default" r:id="rId7"/>
      <w:footerReference w:type="default" r:id="rId8"/>
      <w:pgSz w:w="11906" w:h="16838"/>
      <w:pgMar w:top="1701" w:right="1440" w:bottom="1440" w:left="1440" w:header="851" w:footer="96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B6E" w:rsidRDefault="00637B6E" w:rsidP="00764336">
      <w:r>
        <w:separator/>
      </w:r>
    </w:p>
  </w:endnote>
  <w:endnote w:type="continuationSeparator" w:id="1">
    <w:p w:rsidR="00637B6E" w:rsidRDefault="00637B6E" w:rsidP="0076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9A" w:rsidRDefault="0005449A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8967470</wp:posOffset>
          </wp:positionV>
          <wp:extent cx="664845" cy="391160"/>
          <wp:effectExtent l="19050" t="0" r="1905" b="0"/>
          <wp:wrapSquare wrapText="bothSides"/>
          <wp:docPr id="2" name="그림 1" descr="FNC 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C 로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B6E" w:rsidRDefault="00637B6E" w:rsidP="00764336">
      <w:r>
        <w:separator/>
      </w:r>
    </w:p>
  </w:footnote>
  <w:footnote w:type="continuationSeparator" w:id="1">
    <w:p w:rsidR="00637B6E" w:rsidRDefault="00637B6E" w:rsidP="00764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49A" w:rsidRPr="002E4A74" w:rsidRDefault="0005449A" w:rsidP="002E4A74">
    <w:pPr>
      <w:pStyle w:val="a5"/>
      <w:jc w:val="right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58A"/>
    <w:multiLevelType w:val="hybridMultilevel"/>
    <w:tmpl w:val="34A27DFC"/>
    <w:lvl w:ilvl="0" w:tplc="C4CA1E66">
      <w:start w:val="1"/>
      <w:numFmt w:val="bullet"/>
      <w:lvlText w:val="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">
    <w:nsid w:val="46C41411"/>
    <w:multiLevelType w:val="hybridMultilevel"/>
    <w:tmpl w:val="0EFAEF3E"/>
    <w:lvl w:ilvl="0" w:tplc="C4CA1E66">
      <w:start w:val="1"/>
      <w:numFmt w:val="bullet"/>
      <w:lvlText w:val="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79CB233B"/>
    <w:multiLevelType w:val="hybridMultilevel"/>
    <w:tmpl w:val="AAA8A45C"/>
    <w:lvl w:ilvl="0" w:tplc="3F283B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336"/>
    <w:rsid w:val="0004021E"/>
    <w:rsid w:val="0005337D"/>
    <w:rsid w:val="0005449A"/>
    <w:rsid w:val="00061157"/>
    <w:rsid w:val="00063779"/>
    <w:rsid w:val="000963E5"/>
    <w:rsid w:val="000C6BCA"/>
    <w:rsid w:val="000F0B3C"/>
    <w:rsid w:val="00120316"/>
    <w:rsid w:val="001354C5"/>
    <w:rsid w:val="001677AE"/>
    <w:rsid w:val="001B0FA3"/>
    <w:rsid w:val="001B2538"/>
    <w:rsid w:val="0028487F"/>
    <w:rsid w:val="0028669B"/>
    <w:rsid w:val="002A72A8"/>
    <w:rsid w:val="002E4A74"/>
    <w:rsid w:val="00351D57"/>
    <w:rsid w:val="0038192B"/>
    <w:rsid w:val="003C27FF"/>
    <w:rsid w:val="003F78FF"/>
    <w:rsid w:val="00421DB1"/>
    <w:rsid w:val="00446848"/>
    <w:rsid w:val="00584CFB"/>
    <w:rsid w:val="005B285B"/>
    <w:rsid w:val="005C16A2"/>
    <w:rsid w:val="0060034D"/>
    <w:rsid w:val="00637B6E"/>
    <w:rsid w:val="00695DDD"/>
    <w:rsid w:val="006B5DB5"/>
    <w:rsid w:val="006D068D"/>
    <w:rsid w:val="006F4997"/>
    <w:rsid w:val="0070360E"/>
    <w:rsid w:val="00754831"/>
    <w:rsid w:val="00764336"/>
    <w:rsid w:val="00773B4F"/>
    <w:rsid w:val="00781FDE"/>
    <w:rsid w:val="007D2AF2"/>
    <w:rsid w:val="00807E61"/>
    <w:rsid w:val="00827D7F"/>
    <w:rsid w:val="008359DD"/>
    <w:rsid w:val="008468E2"/>
    <w:rsid w:val="00866932"/>
    <w:rsid w:val="008872B9"/>
    <w:rsid w:val="008A7698"/>
    <w:rsid w:val="008C7441"/>
    <w:rsid w:val="00920A60"/>
    <w:rsid w:val="0097377E"/>
    <w:rsid w:val="00974668"/>
    <w:rsid w:val="009879E9"/>
    <w:rsid w:val="009B28D2"/>
    <w:rsid w:val="00A54A10"/>
    <w:rsid w:val="00AD4CFE"/>
    <w:rsid w:val="00B55644"/>
    <w:rsid w:val="00B86F97"/>
    <w:rsid w:val="00BD213A"/>
    <w:rsid w:val="00BE00B1"/>
    <w:rsid w:val="00C119B1"/>
    <w:rsid w:val="00C91014"/>
    <w:rsid w:val="00CA3322"/>
    <w:rsid w:val="00CF38B5"/>
    <w:rsid w:val="00CF4CB1"/>
    <w:rsid w:val="00D672CC"/>
    <w:rsid w:val="00D7094A"/>
    <w:rsid w:val="00D75D1D"/>
    <w:rsid w:val="00D82822"/>
    <w:rsid w:val="00E15679"/>
    <w:rsid w:val="00E26EF7"/>
    <w:rsid w:val="00E40283"/>
    <w:rsid w:val="00E73BE5"/>
    <w:rsid w:val="00F06C33"/>
    <w:rsid w:val="00F201DD"/>
    <w:rsid w:val="00F51CF5"/>
    <w:rsid w:val="00FA5C73"/>
    <w:rsid w:val="00FD3713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C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65"/>
    <w:pPr>
      <w:widowControl w:val="0"/>
      <w:wordWrap w:val="0"/>
      <w:autoSpaceDE w:val="0"/>
      <w:autoSpaceDN w:val="0"/>
      <w:jc w:val="both"/>
    </w:pPr>
  </w:style>
  <w:style w:type="paragraph" w:styleId="a4">
    <w:name w:val="Balloon Text"/>
    <w:basedOn w:val="a"/>
    <w:link w:val="Char"/>
    <w:uiPriority w:val="99"/>
    <w:semiHidden/>
    <w:unhideWhenUsed/>
    <w:rsid w:val="00764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643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764336"/>
  </w:style>
  <w:style w:type="paragraph" w:styleId="a6">
    <w:name w:val="footer"/>
    <w:basedOn w:val="a"/>
    <w:link w:val="Char1"/>
    <w:uiPriority w:val="99"/>
    <w:semiHidden/>
    <w:unhideWhenUsed/>
    <w:rsid w:val="0076433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764336"/>
  </w:style>
  <w:style w:type="table" w:styleId="a7">
    <w:name w:val="Table Grid"/>
    <w:basedOn w:val="a1"/>
    <w:uiPriority w:val="59"/>
    <w:rsid w:val="007643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87F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130914</dc:creator>
  <cp:lastModifiedBy>130914</cp:lastModifiedBy>
  <cp:revision>2</cp:revision>
  <dcterms:created xsi:type="dcterms:W3CDTF">2014-01-14T07:02:00Z</dcterms:created>
  <dcterms:modified xsi:type="dcterms:W3CDTF">2014-01-14T07:02:00Z</dcterms:modified>
</cp:coreProperties>
</file>